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590" w:type="dxa"/>
        <w:tblBorders>
          <w:bottom w:val="thickThinLargeGap" w:sz="24" w:space="0" w:color="auto"/>
        </w:tblBorders>
        <w:tblLayout w:type="fixed"/>
        <w:tblLook w:val="04A0"/>
      </w:tblPr>
      <w:tblGrid>
        <w:gridCol w:w="3783"/>
        <w:gridCol w:w="2703"/>
        <w:gridCol w:w="4104"/>
      </w:tblGrid>
      <w:tr w:rsidR="005010B3" w:rsidRPr="00273DA8" w:rsidTr="005010B3">
        <w:trPr>
          <w:trHeight w:val="2550"/>
        </w:trPr>
        <w:tc>
          <w:tcPr>
            <w:tcW w:w="3785" w:type="dxa"/>
            <w:tcBorders>
              <w:top w:val="nil"/>
              <w:left w:val="nil"/>
              <w:bottom w:val="thickThinLargeGap" w:sz="24" w:space="0" w:color="auto"/>
              <w:right w:val="nil"/>
            </w:tcBorders>
          </w:tcPr>
          <w:p w:rsidR="005010B3" w:rsidRPr="005010B3" w:rsidRDefault="005010B3" w:rsidP="005010B3">
            <w:pPr>
              <w:framePr w:w="9917" w:h="2245" w:hRule="exact" w:wrap="none" w:vAnchor="page" w:hAnchor="page" w:x="1590" w:y="1088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bookmarkStart w:id="0" w:name="bookmark0"/>
          </w:p>
          <w:p w:rsidR="005010B3" w:rsidRPr="005010B3" w:rsidRDefault="005010B3" w:rsidP="005010B3">
            <w:pPr>
              <w:framePr w:w="9917" w:h="2245" w:hRule="exact" w:wrap="none" w:vAnchor="page" w:hAnchor="page" w:x="1590" w:y="1088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010B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Татарстан Республикасы</w:t>
            </w:r>
          </w:p>
          <w:p w:rsidR="005010B3" w:rsidRPr="005010B3" w:rsidRDefault="005010B3" w:rsidP="005010B3">
            <w:pPr>
              <w:framePr w:w="9917" w:h="2245" w:hRule="exact" w:wrap="none" w:vAnchor="page" w:hAnchor="page" w:x="1590" w:y="1088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010B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Казан шәhәре Совет районының</w:t>
            </w:r>
          </w:p>
          <w:p w:rsidR="005010B3" w:rsidRPr="005010B3" w:rsidRDefault="005010B3" w:rsidP="005010B3">
            <w:pPr>
              <w:framePr w:w="9917" w:h="2245" w:hRule="exact" w:wrap="none" w:vAnchor="page" w:hAnchor="page" w:x="1590" w:y="1088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010B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“377нче  катнаш төрдәге  балалар бакчасы” муниципаль автономияле мәктәпкәчә белем бирү учреждениесе</w:t>
            </w:r>
          </w:p>
          <w:p w:rsidR="005010B3" w:rsidRPr="005010B3" w:rsidRDefault="005010B3" w:rsidP="005010B3">
            <w:pPr>
              <w:framePr w:w="9917" w:h="2245" w:hRule="exact" w:wrap="none" w:vAnchor="page" w:hAnchor="page" w:x="1590" w:y="1088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5010B3" w:rsidRPr="005010B3" w:rsidRDefault="005010B3" w:rsidP="005010B3">
            <w:pPr>
              <w:framePr w:w="9917" w:h="2245" w:hRule="exact" w:wrap="none" w:vAnchor="page" w:hAnchor="page" w:x="1590" w:y="1088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010B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420087, Казан шә</w:t>
            </w:r>
            <w:r w:rsidRPr="005010B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</w:t>
            </w:r>
            <w:r w:rsidRPr="005010B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әре,</w:t>
            </w:r>
          </w:p>
          <w:p w:rsidR="005010B3" w:rsidRPr="005010B3" w:rsidRDefault="005010B3" w:rsidP="005010B3">
            <w:pPr>
              <w:framePr w:w="9917" w:h="2245" w:hRule="exact" w:wrap="none" w:vAnchor="page" w:hAnchor="page" w:x="1590" w:y="1088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010B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Отрадная ур., 24а йорт</w:t>
            </w:r>
          </w:p>
          <w:p w:rsidR="005010B3" w:rsidRPr="005010B3" w:rsidRDefault="005010B3" w:rsidP="005010B3">
            <w:pPr>
              <w:framePr w:w="9917" w:h="2245" w:hRule="exact" w:wrap="none" w:vAnchor="page" w:hAnchor="page" w:x="1590" w:y="1088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010B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тел: 298-84-42</w:t>
            </w:r>
          </w:p>
          <w:p w:rsidR="005010B3" w:rsidRPr="005010B3" w:rsidRDefault="005010B3" w:rsidP="005010B3">
            <w:pPr>
              <w:framePr w:w="9917" w:h="2245" w:hRule="exact" w:wrap="none" w:vAnchor="page" w:hAnchor="page" w:x="1590" w:y="1088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704" w:type="dxa"/>
            <w:tcBorders>
              <w:top w:val="nil"/>
              <w:left w:val="nil"/>
              <w:bottom w:val="thickThinLargeGap" w:sz="24" w:space="0" w:color="auto"/>
              <w:right w:val="nil"/>
            </w:tcBorders>
            <w:vAlign w:val="center"/>
            <w:hideMark/>
          </w:tcPr>
          <w:p w:rsidR="005010B3" w:rsidRPr="005010B3" w:rsidRDefault="005010B3" w:rsidP="005010B3">
            <w:pPr>
              <w:framePr w:w="9917" w:h="2245" w:hRule="exact" w:wrap="none" w:vAnchor="page" w:hAnchor="page" w:x="1590" w:y="1088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010B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object w:dxaOrig="1006" w:dyaOrig="100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04.25pt;height:104.25pt" o:ole="" fillcolor="window">
                  <v:imagedata r:id="rId6" o:title=""/>
                </v:shape>
                <o:OLEObject Type="Embed" ProgID="Word.Picture.8" ShapeID="_x0000_i1025" DrawAspect="Content" ObjectID="_1703318580" r:id="rId7"/>
              </w:object>
            </w:r>
          </w:p>
        </w:tc>
        <w:tc>
          <w:tcPr>
            <w:tcW w:w="4106" w:type="dxa"/>
            <w:tcBorders>
              <w:top w:val="nil"/>
              <w:left w:val="nil"/>
              <w:bottom w:val="thickThinLargeGap" w:sz="24" w:space="0" w:color="auto"/>
              <w:right w:val="nil"/>
            </w:tcBorders>
          </w:tcPr>
          <w:p w:rsidR="005010B3" w:rsidRPr="005010B3" w:rsidRDefault="005010B3" w:rsidP="005010B3">
            <w:pPr>
              <w:framePr w:w="9917" w:h="2245" w:hRule="exact" w:wrap="none" w:vAnchor="page" w:hAnchor="page" w:x="1590" w:y="1088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5010B3" w:rsidRPr="005010B3" w:rsidRDefault="005010B3" w:rsidP="005010B3">
            <w:pPr>
              <w:framePr w:w="9917" w:h="2245" w:hRule="exact" w:wrap="none" w:vAnchor="page" w:hAnchor="page" w:x="1590" w:y="108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10B3">
              <w:rPr>
                <w:rFonts w:ascii="Times New Roman" w:hAnsi="Times New Roman" w:cs="Times New Roman"/>
                <w:sz w:val="20"/>
                <w:szCs w:val="20"/>
              </w:rPr>
              <w:t>Республика Татарстан</w:t>
            </w:r>
          </w:p>
          <w:p w:rsidR="005010B3" w:rsidRPr="005010B3" w:rsidRDefault="005010B3" w:rsidP="005010B3">
            <w:pPr>
              <w:framePr w:w="9917" w:h="2245" w:hRule="exact" w:wrap="none" w:vAnchor="page" w:hAnchor="page" w:x="1590" w:y="108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10B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Мун</w:t>
            </w:r>
            <w:r w:rsidRPr="005010B3">
              <w:rPr>
                <w:rFonts w:ascii="Times New Roman" w:hAnsi="Times New Roman" w:cs="Times New Roman"/>
                <w:sz w:val="20"/>
                <w:szCs w:val="20"/>
              </w:rPr>
              <w:t xml:space="preserve">иципальное автономное дошкольное образовательное учреждение                </w:t>
            </w:r>
            <w:r w:rsidRPr="005010B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«Детский сад </w:t>
            </w:r>
            <w:r w:rsidRPr="005010B3">
              <w:rPr>
                <w:rFonts w:ascii="Times New Roman" w:hAnsi="Times New Roman" w:cs="Times New Roman"/>
                <w:sz w:val="20"/>
                <w:szCs w:val="20"/>
              </w:rPr>
              <w:t>№377 комбинированного вида» Советского района г. Казани</w:t>
            </w:r>
          </w:p>
          <w:p w:rsidR="005010B3" w:rsidRPr="005010B3" w:rsidRDefault="005010B3" w:rsidP="005010B3">
            <w:pPr>
              <w:framePr w:w="9917" w:h="2245" w:hRule="exact" w:wrap="none" w:vAnchor="page" w:hAnchor="page" w:x="1590" w:y="108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010B3" w:rsidRPr="005010B3" w:rsidRDefault="005010B3" w:rsidP="005010B3">
            <w:pPr>
              <w:framePr w:w="9917" w:h="2245" w:hRule="exact" w:wrap="none" w:vAnchor="page" w:hAnchor="page" w:x="1590" w:y="108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smartTag w:uri="urn:schemas-microsoft-com:office:smarttags" w:element="metricconverter">
              <w:smartTagPr>
                <w:attr w:name="ProductID" w:val="420087, г"/>
              </w:smartTagPr>
              <w:r w:rsidRPr="005010B3">
                <w:rPr>
                  <w:rFonts w:ascii="Times New Roman" w:hAnsi="Times New Roman" w:cs="Times New Roman"/>
                  <w:sz w:val="20"/>
                  <w:szCs w:val="20"/>
                </w:rPr>
                <w:t>420087, г</w:t>
              </w:r>
            </w:smartTag>
            <w:r w:rsidRPr="005010B3">
              <w:rPr>
                <w:rFonts w:ascii="Times New Roman" w:hAnsi="Times New Roman" w:cs="Times New Roman"/>
                <w:sz w:val="20"/>
                <w:szCs w:val="20"/>
              </w:rPr>
              <w:t xml:space="preserve">.Казань, </w:t>
            </w:r>
          </w:p>
          <w:p w:rsidR="005010B3" w:rsidRPr="005010B3" w:rsidRDefault="005010B3" w:rsidP="005010B3">
            <w:pPr>
              <w:framePr w:w="9917" w:h="2245" w:hRule="exact" w:wrap="none" w:vAnchor="page" w:hAnchor="page" w:x="1590" w:y="108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10B3">
              <w:rPr>
                <w:rFonts w:ascii="Times New Roman" w:hAnsi="Times New Roman" w:cs="Times New Roman"/>
                <w:sz w:val="20"/>
                <w:szCs w:val="20"/>
              </w:rPr>
              <w:t>ул.Отрадная, д.24а</w:t>
            </w:r>
          </w:p>
          <w:p w:rsidR="005010B3" w:rsidRDefault="005010B3" w:rsidP="005010B3">
            <w:pPr>
              <w:framePr w:w="9917" w:h="2245" w:hRule="exact" w:wrap="none" w:vAnchor="page" w:hAnchor="page" w:x="1590" w:y="108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10B3">
              <w:rPr>
                <w:rFonts w:ascii="Times New Roman" w:hAnsi="Times New Roman" w:cs="Times New Roman"/>
                <w:sz w:val="20"/>
                <w:szCs w:val="20"/>
              </w:rPr>
              <w:t>тел: 298-84-42</w:t>
            </w:r>
          </w:p>
          <w:p w:rsidR="0030151B" w:rsidRPr="005010B3" w:rsidRDefault="0030151B" w:rsidP="0030151B">
            <w:pPr>
              <w:framePr w:w="9917" w:h="2245" w:hRule="exact" w:wrap="none" w:vAnchor="page" w:hAnchor="page" w:x="1590" w:y="1088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5010B3" w:rsidRPr="005010B3" w:rsidRDefault="005010B3" w:rsidP="005010B3">
            <w:pPr>
              <w:framePr w:w="9917" w:h="2245" w:hRule="exact" w:wrap="none" w:vAnchor="page" w:hAnchor="page" w:x="1590" w:y="1088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D45051" w:rsidRDefault="00D657DB" w:rsidP="0042271D">
      <w:pPr>
        <w:pStyle w:val="10"/>
        <w:framePr w:w="9917" w:h="586" w:hRule="exact" w:wrap="none" w:vAnchor="page" w:hAnchor="page" w:x="1590" w:y="4201"/>
        <w:shd w:val="clear" w:color="auto" w:fill="auto"/>
        <w:spacing w:before="0" w:after="0" w:line="320" w:lineRule="exact"/>
      </w:pPr>
      <w:r>
        <w:t>Реестр зачисленных воспитанников</w:t>
      </w:r>
      <w:bookmarkEnd w:id="0"/>
      <w:r w:rsidR="0030151B">
        <w:t xml:space="preserve"> </w:t>
      </w:r>
      <w:r w:rsidR="00EB5560">
        <w:t xml:space="preserve">в детский сад </w:t>
      </w:r>
      <w:r w:rsidR="00F46713">
        <w:t xml:space="preserve">с октября </w:t>
      </w:r>
      <w:r w:rsidR="0030151B">
        <w:t xml:space="preserve">по </w:t>
      </w:r>
      <w:r w:rsidR="00F46713">
        <w:t>декабрь</w:t>
      </w:r>
      <w:r w:rsidR="0030151B">
        <w:t xml:space="preserve"> месяц 2021года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/>
      </w:tblPr>
      <w:tblGrid>
        <w:gridCol w:w="3302"/>
        <w:gridCol w:w="3302"/>
        <w:gridCol w:w="3312"/>
      </w:tblGrid>
      <w:tr w:rsidR="00D45051">
        <w:trPr>
          <w:trHeight w:hRule="exact" w:val="610"/>
        </w:trPr>
        <w:tc>
          <w:tcPr>
            <w:tcW w:w="33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5051" w:rsidRDefault="00D657DB" w:rsidP="00EB5560">
            <w:pPr>
              <w:pStyle w:val="20"/>
              <w:framePr w:w="9917" w:h="4877" w:wrap="none" w:vAnchor="page" w:hAnchor="page" w:x="1590" w:y="5483"/>
              <w:shd w:val="clear" w:color="auto" w:fill="auto"/>
              <w:spacing w:line="302" w:lineRule="exact"/>
              <w:jc w:val="center"/>
            </w:pPr>
            <w:r>
              <w:rPr>
                <w:rStyle w:val="21"/>
              </w:rPr>
              <w:t>Реквизиты документа (приказ)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45051" w:rsidRDefault="00EB5560" w:rsidP="00EB5560">
            <w:pPr>
              <w:pStyle w:val="20"/>
              <w:framePr w:w="9917" w:h="4877" w:wrap="none" w:vAnchor="page" w:hAnchor="page" w:x="1590" w:y="5483"/>
              <w:shd w:val="clear" w:color="auto" w:fill="auto"/>
              <w:spacing w:line="302" w:lineRule="exact"/>
              <w:jc w:val="center"/>
            </w:pPr>
            <w:r>
              <w:rPr>
                <w:rStyle w:val="21"/>
              </w:rPr>
              <w:t>Дата издания приказа</w:t>
            </w: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B5560" w:rsidRDefault="00D657DB" w:rsidP="00EB5560">
            <w:pPr>
              <w:pStyle w:val="20"/>
              <w:framePr w:w="9917" w:h="4877" w:wrap="none" w:vAnchor="page" w:hAnchor="page" w:x="1590" w:y="5483"/>
              <w:shd w:val="clear" w:color="auto" w:fill="auto"/>
              <w:jc w:val="center"/>
              <w:rPr>
                <w:rStyle w:val="21"/>
              </w:rPr>
            </w:pPr>
            <w:r>
              <w:rPr>
                <w:rStyle w:val="21"/>
              </w:rPr>
              <w:t xml:space="preserve">Число детей, зачисленных </w:t>
            </w:r>
          </w:p>
          <w:p w:rsidR="00D45051" w:rsidRDefault="00D657DB" w:rsidP="00EB5560">
            <w:pPr>
              <w:pStyle w:val="20"/>
              <w:framePr w:w="9917" w:h="4877" w:wrap="none" w:vAnchor="page" w:hAnchor="page" w:x="1590" w:y="5483"/>
              <w:shd w:val="clear" w:color="auto" w:fill="auto"/>
              <w:jc w:val="center"/>
            </w:pPr>
            <w:r>
              <w:rPr>
                <w:rStyle w:val="21"/>
              </w:rPr>
              <w:t xml:space="preserve">в </w:t>
            </w:r>
            <w:r w:rsidR="00EB5560">
              <w:rPr>
                <w:rStyle w:val="21"/>
              </w:rPr>
              <w:t>детский сад</w:t>
            </w:r>
          </w:p>
        </w:tc>
      </w:tr>
      <w:tr w:rsidR="00D45051" w:rsidTr="00FF2BD2">
        <w:trPr>
          <w:trHeight w:hRule="exact" w:val="250"/>
        </w:trPr>
        <w:tc>
          <w:tcPr>
            <w:tcW w:w="33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5051" w:rsidRDefault="00EB3FC8" w:rsidP="00F46713">
            <w:pPr>
              <w:pStyle w:val="20"/>
              <w:framePr w:w="9917" w:h="4877" w:wrap="none" w:vAnchor="page" w:hAnchor="page" w:x="1590" w:y="5483"/>
              <w:shd w:val="clear" w:color="auto" w:fill="auto"/>
              <w:spacing w:line="240" w:lineRule="exact"/>
              <w:jc w:val="center"/>
            </w:pPr>
            <w:r>
              <w:rPr>
                <w:rStyle w:val="21"/>
              </w:rPr>
              <w:t>№</w:t>
            </w:r>
            <w:r w:rsidR="00F46713">
              <w:rPr>
                <w:rStyle w:val="21"/>
              </w:rPr>
              <w:t>57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5051" w:rsidRDefault="00F46713">
            <w:pPr>
              <w:pStyle w:val="20"/>
              <w:framePr w:w="9917" w:h="4877" w:wrap="none" w:vAnchor="page" w:hAnchor="page" w:x="1590" w:y="5483"/>
              <w:shd w:val="clear" w:color="auto" w:fill="auto"/>
              <w:spacing w:line="240" w:lineRule="exact"/>
              <w:jc w:val="center"/>
            </w:pPr>
            <w:r>
              <w:t>01.10</w:t>
            </w:r>
            <w:r w:rsidR="00FF2BD2">
              <w:t>.2021</w:t>
            </w: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45051" w:rsidRDefault="001E2310">
            <w:pPr>
              <w:pStyle w:val="20"/>
              <w:framePr w:w="9917" w:h="4877" w:wrap="none" w:vAnchor="page" w:hAnchor="page" w:x="1590" w:y="5483"/>
              <w:shd w:val="clear" w:color="auto" w:fill="auto"/>
              <w:spacing w:line="240" w:lineRule="exact"/>
              <w:jc w:val="center"/>
            </w:pPr>
            <w:r>
              <w:t>1</w:t>
            </w:r>
          </w:p>
        </w:tc>
      </w:tr>
      <w:tr w:rsidR="001E2310" w:rsidTr="00FF2BD2">
        <w:trPr>
          <w:trHeight w:hRule="exact" w:val="282"/>
        </w:trPr>
        <w:tc>
          <w:tcPr>
            <w:tcW w:w="33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E2310" w:rsidRDefault="001E2310" w:rsidP="00F46713">
            <w:pPr>
              <w:pStyle w:val="20"/>
              <w:framePr w:w="9917" w:h="4877" w:wrap="none" w:vAnchor="page" w:hAnchor="page" w:x="1590" w:y="5483"/>
              <w:shd w:val="clear" w:color="auto" w:fill="auto"/>
              <w:spacing w:line="240" w:lineRule="exact"/>
              <w:jc w:val="center"/>
            </w:pPr>
            <w:r>
              <w:rPr>
                <w:rStyle w:val="21"/>
              </w:rPr>
              <w:t>№</w:t>
            </w:r>
            <w:r w:rsidR="00F46713">
              <w:rPr>
                <w:rStyle w:val="21"/>
              </w:rPr>
              <w:t>58</w:t>
            </w:r>
            <w:r>
              <w:rPr>
                <w:rStyle w:val="21"/>
              </w:rPr>
              <w:t xml:space="preserve"> 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E2310" w:rsidRDefault="00F46713" w:rsidP="001E2310">
            <w:pPr>
              <w:pStyle w:val="20"/>
              <w:framePr w:w="9917" w:h="4877" w:wrap="none" w:vAnchor="page" w:hAnchor="page" w:x="1590" w:y="5483"/>
              <w:shd w:val="clear" w:color="auto" w:fill="auto"/>
              <w:spacing w:line="240" w:lineRule="exact"/>
              <w:jc w:val="center"/>
            </w:pPr>
            <w:r>
              <w:t>07.10</w:t>
            </w:r>
            <w:r w:rsidR="001E2310" w:rsidRPr="004A4868">
              <w:t>.2021</w:t>
            </w: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E2310" w:rsidRDefault="00F46713" w:rsidP="001E2310">
            <w:pPr>
              <w:pStyle w:val="20"/>
              <w:framePr w:w="9917" w:h="4877" w:wrap="none" w:vAnchor="page" w:hAnchor="page" w:x="1590" w:y="5483"/>
              <w:shd w:val="clear" w:color="auto" w:fill="auto"/>
              <w:spacing w:line="240" w:lineRule="exact"/>
              <w:jc w:val="center"/>
            </w:pPr>
            <w:r>
              <w:t>2</w:t>
            </w:r>
          </w:p>
        </w:tc>
      </w:tr>
      <w:tr w:rsidR="000634FC" w:rsidTr="00FF2BD2">
        <w:trPr>
          <w:trHeight w:hRule="exact" w:val="272"/>
        </w:trPr>
        <w:tc>
          <w:tcPr>
            <w:tcW w:w="33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34FC" w:rsidRDefault="000634FC" w:rsidP="000634FC">
            <w:pPr>
              <w:pStyle w:val="20"/>
              <w:framePr w:w="9917" w:h="4877" w:wrap="none" w:vAnchor="page" w:hAnchor="page" w:x="1590" w:y="5483"/>
              <w:shd w:val="clear" w:color="auto" w:fill="auto"/>
              <w:spacing w:line="240" w:lineRule="exact"/>
              <w:jc w:val="center"/>
            </w:pPr>
            <w:r>
              <w:rPr>
                <w:rStyle w:val="21"/>
              </w:rPr>
              <w:t>№60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34FC" w:rsidRDefault="000634FC" w:rsidP="000634FC">
            <w:pPr>
              <w:pStyle w:val="20"/>
              <w:framePr w:w="9917" w:h="4877" w:wrap="none" w:vAnchor="page" w:hAnchor="page" w:x="1590" w:y="5483"/>
              <w:shd w:val="clear" w:color="auto" w:fill="auto"/>
              <w:spacing w:line="240" w:lineRule="exact"/>
              <w:jc w:val="center"/>
            </w:pPr>
            <w:r>
              <w:t>14</w:t>
            </w:r>
            <w:r w:rsidRPr="00BE50FB">
              <w:t>.10.2021</w:t>
            </w: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634FC" w:rsidRDefault="000634FC" w:rsidP="000634FC">
            <w:pPr>
              <w:pStyle w:val="20"/>
              <w:framePr w:w="9917" w:h="4877" w:wrap="none" w:vAnchor="page" w:hAnchor="page" w:x="1590" w:y="5483"/>
              <w:shd w:val="clear" w:color="auto" w:fill="auto"/>
              <w:spacing w:line="240" w:lineRule="exact"/>
              <w:jc w:val="center"/>
            </w:pPr>
            <w:r>
              <w:t>1</w:t>
            </w:r>
          </w:p>
        </w:tc>
      </w:tr>
      <w:tr w:rsidR="000634FC" w:rsidTr="00FF2BD2">
        <w:trPr>
          <w:trHeight w:hRule="exact" w:val="290"/>
        </w:trPr>
        <w:tc>
          <w:tcPr>
            <w:tcW w:w="33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34FC" w:rsidRDefault="000634FC" w:rsidP="000634FC">
            <w:pPr>
              <w:pStyle w:val="20"/>
              <w:framePr w:w="9917" w:h="4877" w:wrap="none" w:vAnchor="page" w:hAnchor="page" w:x="1590" w:y="5483"/>
              <w:shd w:val="clear" w:color="auto" w:fill="auto"/>
              <w:spacing w:line="240" w:lineRule="exact"/>
              <w:jc w:val="center"/>
            </w:pPr>
            <w:r>
              <w:rPr>
                <w:rStyle w:val="21"/>
              </w:rPr>
              <w:t>№65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34FC" w:rsidRDefault="000634FC" w:rsidP="000634FC">
            <w:pPr>
              <w:pStyle w:val="20"/>
              <w:framePr w:w="9917" w:h="4877" w:wrap="none" w:vAnchor="page" w:hAnchor="page" w:x="1590" w:y="5483"/>
              <w:shd w:val="clear" w:color="auto" w:fill="auto"/>
              <w:spacing w:line="240" w:lineRule="exact"/>
              <w:jc w:val="center"/>
            </w:pPr>
            <w:r>
              <w:t>01</w:t>
            </w:r>
            <w:r w:rsidRPr="00BE50FB">
              <w:t>.1</w:t>
            </w:r>
            <w:r>
              <w:t>1</w:t>
            </w:r>
            <w:r w:rsidRPr="00BE50FB">
              <w:t>.2021</w:t>
            </w: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34FC" w:rsidRDefault="000634FC" w:rsidP="000634FC">
            <w:pPr>
              <w:pStyle w:val="20"/>
              <w:framePr w:w="9917" w:h="4877" w:wrap="none" w:vAnchor="page" w:hAnchor="page" w:x="1590" w:y="5483"/>
              <w:shd w:val="clear" w:color="auto" w:fill="auto"/>
              <w:spacing w:line="240" w:lineRule="exact"/>
              <w:jc w:val="center"/>
            </w:pPr>
            <w:r>
              <w:t>3</w:t>
            </w:r>
          </w:p>
        </w:tc>
      </w:tr>
      <w:tr w:rsidR="000634FC" w:rsidTr="00FF2BD2">
        <w:trPr>
          <w:trHeight w:hRule="exact" w:val="280"/>
        </w:trPr>
        <w:tc>
          <w:tcPr>
            <w:tcW w:w="33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34FC" w:rsidRDefault="000634FC" w:rsidP="000634FC">
            <w:pPr>
              <w:pStyle w:val="20"/>
              <w:framePr w:w="9917" w:h="4877" w:wrap="none" w:vAnchor="page" w:hAnchor="page" w:x="1590" w:y="5483"/>
              <w:shd w:val="clear" w:color="auto" w:fill="auto"/>
              <w:spacing w:line="240" w:lineRule="exact"/>
              <w:jc w:val="center"/>
            </w:pPr>
            <w:r>
              <w:rPr>
                <w:rStyle w:val="21"/>
              </w:rPr>
              <w:t>№68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34FC" w:rsidRDefault="000634FC" w:rsidP="000634FC">
            <w:pPr>
              <w:pStyle w:val="20"/>
              <w:framePr w:w="9917" w:h="4877" w:wrap="none" w:vAnchor="page" w:hAnchor="page" w:x="1590" w:y="5483"/>
              <w:shd w:val="clear" w:color="auto" w:fill="auto"/>
              <w:spacing w:line="240" w:lineRule="exact"/>
              <w:jc w:val="center"/>
            </w:pPr>
            <w:r>
              <w:t>09.11</w:t>
            </w:r>
            <w:r w:rsidRPr="00BE50FB">
              <w:t>.2021</w:t>
            </w: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634FC" w:rsidRDefault="000634FC" w:rsidP="000634FC">
            <w:pPr>
              <w:pStyle w:val="20"/>
              <w:framePr w:w="9917" w:h="4877" w:wrap="none" w:vAnchor="page" w:hAnchor="page" w:x="1590" w:y="5483"/>
              <w:shd w:val="clear" w:color="auto" w:fill="auto"/>
              <w:spacing w:line="240" w:lineRule="exact"/>
              <w:jc w:val="center"/>
            </w:pPr>
            <w:r>
              <w:t>1</w:t>
            </w:r>
          </w:p>
        </w:tc>
      </w:tr>
      <w:tr w:rsidR="000634FC" w:rsidTr="00FF2BD2">
        <w:trPr>
          <w:trHeight w:hRule="exact" w:val="284"/>
        </w:trPr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634FC" w:rsidRDefault="000634FC" w:rsidP="000634FC">
            <w:pPr>
              <w:pStyle w:val="20"/>
              <w:framePr w:w="9917" w:h="4877" w:wrap="none" w:vAnchor="page" w:hAnchor="page" w:x="1590" w:y="5483"/>
              <w:shd w:val="clear" w:color="auto" w:fill="auto"/>
              <w:spacing w:line="240" w:lineRule="exact"/>
              <w:jc w:val="center"/>
            </w:pPr>
            <w:r>
              <w:rPr>
                <w:rStyle w:val="21"/>
              </w:rPr>
              <w:t>№69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634FC" w:rsidRDefault="000634FC" w:rsidP="000634FC">
            <w:pPr>
              <w:pStyle w:val="20"/>
              <w:framePr w:w="9917" w:h="4877" w:wrap="none" w:vAnchor="page" w:hAnchor="page" w:x="1590" w:y="5483"/>
              <w:shd w:val="clear" w:color="auto" w:fill="auto"/>
              <w:spacing w:line="240" w:lineRule="exact"/>
              <w:jc w:val="center"/>
            </w:pPr>
            <w:r>
              <w:t>19.11</w:t>
            </w:r>
            <w:r w:rsidRPr="00BE50FB">
              <w:t>.2021</w:t>
            </w: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634FC" w:rsidRDefault="000634FC" w:rsidP="000634FC">
            <w:pPr>
              <w:pStyle w:val="20"/>
              <w:framePr w:w="9917" w:h="4877" w:wrap="none" w:vAnchor="page" w:hAnchor="page" w:x="1590" w:y="5483"/>
              <w:shd w:val="clear" w:color="auto" w:fill="auto"/>
              <w:spacing w:line="240" w:lineRule="exact"/>
              <w:jc w:val="center"/>
            </w:pPr>
            <w:r>
              <w:t>1</w:t>
            </w:r>
          </w:p>
        </w:tc>
      </w:tr>
      <w:tr w:rsidR="000634FC" w:rsidTr="00FF2BD2">
        <w:trPr>
          <w:trHeight w:hRule="exact" w:val="288"/>
        </w:trPr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634FC" w:rsidRDefault="000634FC" w:rsidP="000634FC">
            <w:pPr>
              <w:pStyle w:val="20"/>
              <w:framePr w:w="9917" w:h="4877" w:wrap="none" w:vAnchor="page" w:hAnchor="page" w:x="1590" w:y="5483"/>
              <w:shd w:val="clear" w:color="auto" w:fill="auto"/>
              <w:spacing w:line="240" w:lineRule="exact"/>
              <w:jc w:val="center"/>
            </w:pPr>
            <w:r>
              <w:rPr>
                <w:rStyle w:val="21"/>
              </w:rPr>
              <w:t>№70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634FC" w:rsidRDefault="000634FC" w:rsidP="000634FC">
            <w:pPr>
              <w:pStyle w:val="20"/>
              <w:framePr w:w="9917" w:h="4877" w:wrap="none" w:vAnchor="page" w:hAnchor="page" w:x="1590" w:y="5483"/>
              <w:shd w:val="clear" w:color="auto" w:fill="auto"/>
              <w:spacing w:line="240" w:lineRule="exact"/>
              <w:jc w:val="center"/>
            </w:pPr>
            <w:r>
              <w:t>29.11</w:t>
            </w:r>
            <w:r w:rsidRPr="00BE50FB">
              <w:t>.2021</w:t>
            </w: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634FC" w:rsidRDefault="000634FC" w:rsidP="000634FC">
            <w:pPr>
              <w:pStyle w:val="20"/>
              <w:framePr w:w="9917" w:h="4877" w:wrap="none" w:vAnchor="page" w:hAnchor="page" w:x="1590" w:y="5483"/>
              <w:shd w:val="clear" w:color="auto" w:fill="auto"/>
              <w:spacing w:line="240" w:lineRule="exact"/>
              <w:jc w:val="center"/>
            </w:pPr>
            <w:r>
              <w:t>1</w:t>
            </w:r>
          </w:p>
        </w:tc>
      </w:tr>
      <w:tr w:rsidR="000634FC" w:rsidTr="00FF2BD2">
        <w:trPr>
          <w:trHeight w:hRule="exact" w:val="278"/>
        </w:trPr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634FC" w:rsidRDefault="000634FC" w:rsidP="000634FC">
            <w:pPr>
              <w:framePr w:w="9917" w:h="4877" w:wrap="none" w:vAnchor="page" w:hAnchor="page" w:x="1590" w:y="5483"/>
              <w:jc w:val="center"/>
            </w:pPr>
            <w:r w:rsidRPr="009514DA">
              <w:rPr>
                <w:rStyle w:val="21"/>
                <w:rFonts w:eastAsia="Microsoft Sans Serif"/>
              </w:rPr>
              <w:t>№</w:t>
            </w:r>
            <w:r>
              <w:rPr>
                <w:rStyle w:val="21"/>
                <w:rFonts w:eastAsia="Microsoft Sans Serif"/>
              </w:rPr>
              <w:t>72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634FC" w:rsidRDefault="000634FC" w:rsidP="000634FC">
            <w:pPr>
              <w:pStyle w:val="20"/>
              <w:framePr w:w="9917" w:h="4877" w:wrap="none" w:vAnchor="page" w:hAnchor="page" w:x="1590" w:y="5483"/>
              <w:shd w:val="clear" w:color="auto" w:fill="auto"/>
              <w:spacing w:line="240" w:lineRule="exact"/>
              <w:jc w:val="center"/>
            </w:pPr>
            <w:r>
              <w:t>08.12</w:t>
            </w:r>
            <w:r w:rsidRPr="00BE50FB">
              <w:t>.2021</w:t>
            </w: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634FC" w:rsidRDefault="000634FC" w:rsidP="000634FC">
            <w:pPr>
              <w:pStyle w:val="20"/>
              <w:framePr w:w="9917" w:h="4877" w:wrap="none" w:vAnchor="page" w:hAnchor="page" w:x="1590" w:y="5483"/>
              <w:shd w:val="clear" w:color="auto" w:fill="auto"/>
              <w:spacing w:line="240" w:lineRule="exact"/>
              <w:jc w:val="center"/>
            </w:pPr>
            <w:r>
              <w:t>1</w:t>
            </w:r>
          </w:p>
        </w:tc>
      </w:tr>
      <w:tr w:rsidR="000634FC" w:rsidTr="00FF2BD2">
        <w:trPr>
          <w:trHeight w:hRule="exact" w:val="282"/>
        </w:trPr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634FC" w:rsidRDefault="000634FC" w:rsidP="000634FC">
            <w:pPr>
              <w:framePr w:w="9917" w:h="4877" w:wrap="none" w:vAnchor="page" w:hAnchor="page" w:x="1590" w:y="5483"/>
              <w:jc w:val="center"/>
            </w:pPr>
            <w:r w:rsidRPr="009514DA">
              <w:rPr>
                <w:rStyle w:val="21"/>
                <w:rFonts w:eastAsia="Microsoft Sans Serif"/>
              </w:rPr>
              <w:t>№</w:t>
            </w:r>
            <w:r>
              <w:rPr>
                <w:rStyle w:val="21"/>
                <w:rFonts w:eastAsia="Microsoft Sans Serif"/>
              </w:rPr>
              <w:t>73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634FC" w:rsidRDefault="000634FC" w:rsidP="000634FC">
            <w:pPr>
              <w:pStyle w:val="20"/>
              <w:framePr w:w="9917" w:h="4877" w:wrap="none" w:vAnchor="page" w:hAnchor="page" w:x="1590" w:y="5483"/>
              <w:shd w:val="clear" w:color="auto" w:fill="auto"/>
              <w:spacing w:line="240" w:lineRule="exact"/>
              <w:jc w:val="center"/>
            </w:pPr>
            <w:r>
              <w:t>09.12</w:t>
            </w:r>
            <w:r w:rsidRPr="00BE50FB">
              <w:t>.2021</w:t>
            </w: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634FC" w:rsidRDefault="000634FC" w:rsidP="000634FC">
            <w:pPr>
              <w:pStyle w:val="20"/>
              <w:framePr w:w="9917" w:h="4877" w:wrap="none" w:vAnchor="page" w:hAnchor="page" w:x="1590" w:y="5483"/>
              <w:shd w:val="clear" w:color="auto" w:fill="auto"/>
              <w:spacing w:line="240" w:lineRule="exact"/>
              <w:jc w:val="center"/>
            </w:pPr>
            <w:r>
              <w:t>1</w:t>
            </w:r>
          </w:p>
        </w:tc>
      </w:tr>
      <w:tr w:rsidR="000634FC" w:rsidTr="00FF2BD2">
        <w:trPr>
          <w:trHeight w:hRule="exact" w:val="271"/>
        </w:trPr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634FC" w:rsidRDefault="000634FC" w:rsidP="000634FC">
            <w:pPr>
              <w:framePr w:w="9917" w:h="4877" w:wrap="none" w:vAnchor="page" w:hAnchor="page" w:x="1590" w:y="5483"/>
              <w:jc w:val="center"/>
            </w:pPr>
            <w:r w:rsidRPr="009514DA">
              <w:rPr>
                <w:rStyle w:val="21"/>
                <w:rFonts w:eastAsia="Microsoft Sans Serif"/>
              </w:rPr>
              <w:t>№</w:t>
            </w:r>
            <w:r>
              <w:rPr>
                <w:rStyle w:val="21"/>
                <w:rFonts w:eastAsia="Microsoft Sans Serif"/>
              </w:rPr>
              <w:t>74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634FC" w:rsidRDefault="000634FC" w:rsidP="000634FC">
            <w:pPr>
              <w:pStyle w:val="20"/>
              <w:framePr w:w="9917" w:h="4877" w:wrap="none" w:vAnchor="page" w:hAnchor="page" w:x="1590" w:y="5483"/>
              <w:shd w:val="clear" w:color="auto" w:fill="auto"/>
              <w:spacing w:line="240" w:lineRule="exact"/>
              <w:jc w:val="center"/>
            </w:pPr>
            <w:r>
              <w:t>14.12</w:t>
            </w:r>
            <w:r w:rsidRPr="00BE50FB">
              <w:t>.2021</w:t>
            </w: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634FC" w:rsidRDefault="000634FC" w:rsidP="000634FC">
            <w:pPr>
              <w:pStyle w:val="20"/>
              <w:framePr w:w="9917" w:h="4877" w:wrap="none" w:vAnchor="page" w:hAnchor="page" w:x="1590" w:y="5483"/>
              <w:shd w:val="clear" w:color="auto" w:fill="auto"/>
              <w:spacing w:line="240" w:lineRule="exact"/>
              <w:jc w:val="center"/>
            </w:pPr>
            <w:r>
              <w:t>1</w:t>
            </w:r>
          </w:p>
        </w:tc>
      </w:tr>
      <w:tr w:rsidR="000634FC" w:rsidTr="00FF2BD2">
        <w:trPr>
          <w:trHeight w:hRule="exact" w:val="290"/>
        </w:trPr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634FC" w:rsidRDefault="000634FC" w:rsidP="000634FC">
            <w:pPr>
              <w:framePr w:w="9917" w:h="4877" w:wrap="none" w:vAnchor="page" w:hAnchor="page" w:x="1590" w:y="5483"/>
              <w:jc w:val="center"/>
            </w:pPr>
            <w:r w:rsidRPr="009514DA">
              <w:rPr>
                <w:rStyle w:val="21"/>
                <w:rFonts w:eastAsia="Microsoft Sans Serif"/>
              </w:rPr>
              <w:t>№</w:t>
            </w:r>
            <w:r>
              <w:rPr>
                <w:rStyle w:val="21"/>
                <w:rFonts w:eastAsia="Microsoft Sans Serif"/>
              </w:rPr>
              <w:t>75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634FC" w:rsidRDefault="000634FC" w:rsidP="000634FC">
            <w:pPr>
              <w:pStyle w:val="20"/>
              <w:framePr w:w="9917" w:h="4877" w:wrap="none" w:vAnchor="page" w:hAnchor="page" w:x="1590" w:y="5483"/>
              <w:shd w:val="clear" w:color="auto" w:fill="auto"/>
              <w:spacing w:line="240" w:lineRule="exact"/>
              <w:jc w:val="center"/>
            </w:pPr>
            <w:r>
              <w:t>21.12</w:t>
            </w:r>
            <w:r w:rsidRPr="00BE50FB">
              <w:t>.2021</w:t>
            </w: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634FC" w:rsidRDefault="000634FC" w:rsidP="000634FC">
            <w:pPr>
              <w:pStyle w:val="20"/>
              <w:framePr w:w="9917" w:h="4877" w:wrap="none" w:vAnchor="page" w:hAnchor="page" w:x="1590" w:y="5483"/>
              <w:shd w:val="clear" w:color="auto" w:fill="auto"/>
              <w:spacing w:line="240" w:lineRule="exact"/>
              <w:jc w:val="center"/>
            </w:pPr>
            <w:r>
              <w:t>1</w:t>
            </w:r>
          </w:p>
        </w:tc>
      </w:tr>
      <w:tr w:rsidR="000634FC" w:rsidTr="00FF2BD2">
        <w:trPr>
          <w:trHeight w:hRule="exact" w:val="290"/>
        </w:trPr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634FC" w:rsidRPr="009514DA" w:rsidRDefault="000634FC" w:rsidP="00C07DE5">
            <w:pPr>
              <w:framePr w:w="9917" w:h="4877" w:wrap="none" w:vAnchor="page" w:hAnchor="page" w:x="1590" w:y="5483"/>
              <w:jc w:val="center"/>
              <w:rPr>
                <w:rStyle w:val="21"/>
                <w:rFonts w:eastAsia="Microsoft Sans Serif"/>
              </w:rPr>
            </w:pPr>
            <w:r>
              <w:rPr>
                <w:rStyle w:val="21"/>
                <w:rFonts w:eastAsia="Microsoft Sans Serif"/>
              </w:rPr>
              <w:t>№</w:t>
            </w:r>
            <w:r w:rsidR="00C07DE5">
              <w:rPr>
                <w:rStyle w:val="21"/>
                <w:rFonts w:eastAsia="Microsoft Sans Serif"/>
              </w:rPr>
              <w:t>76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634FC" w:rsidRDefault="00C07DE5" w:rsidP="000634FC">
            <w:pPr>
              <w:pStyle w:val="20"/>
              <w:framePr w:w="9917" w:h="4877" w:wrap="none" w:vAnchor="page" w:hAnchor="page" w:x="1590" w:y="5483"/>
              <w:shd w:val="clear" w:color="auto" w:fill="auto"/>
              <w:spacing w:line="240" w:lineRule="exact"/>
              <w:jc w:val="center"/>
            </w:pPr>
            <w:r>
              <w:t>23.12</w:t>
            </w:r>
            <w:r w:rsidR="000634FC" w:rsidRPr="00BE50FB">
              <w:t>.2021</w:t>
            </w: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634FC" w:rsidRDefault="00C07DE5" w:rsidP="000634FC">
            <w:pPr>
              <w:pStyle w:val="20"/>
              <w:framePr w:w="9917" w:h="4877" w:wrap="none" w:vAnchor="page" w:hAnchor="page" w:x="1590" w:y="5483"/>
              <w:shd w:val="clear" w:color="auto" w:fill="auto"/>
              <w:spacing w:line="240" w:lineRule="exact"/>
              <w:jc w:val="center"/>
            </w:pPr>
            <w:r>
              <w:t>2</w:t>
            </w:r>
          </w:p>
        </w:tc>
      </w:tr>
    </w:tbl>
    <w:p w:rsidR="00D45051" w:rsidRDefault="00D45051">
      <w:pPr>
        <w:rPr>
          <w:sz w:val="2"/>
          <w:szCs w:val="2"/>
        </w:rPr>
      </w:pPr>
    </w:p>
    <w:sectPr w:rsidR="00D45051" w:rsidSect="00D45051">
      <w:pgSz w:w="12240" w:h="15840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73764" w:rsidRDefault="00373764" w:rsidP="00D45051">
      <w:r>
        <w:separator/>
      </w:r>
    </w:p>
  </w:endnote>
  <w:endnote w:type="continuationSeparator" w:id="1">
    <w:p w:rsidR="00373764" w:rsidRDefault="00373764" w:rsidP="00D4505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73764" w:rsidRDefault="00373764"/>
  </w:footnote>
  <w:footnote w:type="continuationSeparator" w:id="1">
    <w:p w:rsidR="00373764" w:rsidRDefault="00373764"/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</w:compat>
  <w:rsids>
    <w:rsidRoot w:val="00D45051"/>
    <w:rsid w:val="000634FC"/>
    <w:rsid w:val="00133224"/>
    <w:rsid w:val="00191ABB"/>
    <w:rsid w:val="001E2310"/>
    <w:rsid w:val="00210948"/>
    <w:rsid w:val="0030151B"/>
    <w:rsid w:val="00373764"/>
    <w:rsid w:val="0042271D"/>
    <w:rsid w:val="00455593"/>
    <w:rsid w:val="004E7ABD"/>
    <w:rsid w:val="005010B3"/>
    <w:rsid w:val="00633116"/>
    <w:rsid w:val="008768BC"/>
    <w:rsid w:val="009825A9"/>
    <w:rsid w:val="00C07DE5"/>
    <w:rsid w:val="00D45051"/>
    <w:rsid w:val="00D61297"/>
    <w:rsid w:val="00D657DB"/>
    <w:rsid w:val="00E8400F"/>
    <w:rsid w:val="00EB3FC8"/>
    <w:rsid w:val="00EB5560"/>
    <w:rsid w:val="00F46713"/>
    <w:rsid w:val="00F4680A"/>
    <w:rsid w:val="00FF2B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Microsoft Sans Serif" w:eastAsia="Microsoft Sans Serif" w:hAnsi="Microsoft Sans Serif" w:cs="Microsoft Sans Serif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D45051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D45051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sid w:val="00D4505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sid w:val="00D4505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sid w:val="00D4505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Основной текст (2)"/>
    <w:basedOn w:val="2"/>
    <w:rsid w:val="00D45051"/>
    <w:rPr>
      <w:color w:val="000000"/>
      <w:spacing w:val="0"/>
      <w:w w:val="100"/>
      <w:position w:val="0"/>
      <w:sz w:val="24"/>
      <w:szCs w:val="24"/>
      <w:lang w:val="ru-RU" w:eastAsia="ru-RU" w:bidi="ru-RU"/>
    </w:rPr>
  </w:style>
  <w:style w:type="paragraph" w:customStyle="1" w:styleId="30">
    <w:name w:val="Основной текст (3)"/>
    <w:basedOn w:val="a"/>
    <w:link w:val="3"/>
    <w:rsid w:val="00D45051"/>
    <w:pPr>
      <w:shd w:val="clear" w:color="auto" w:fill="FFFFFF"/>
      <w:spacing w:line="322" w:lineRule="exact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rsid w:val="00D45051"/>
    <w:pPr>
      <w:shd w:val="clear" w:color="auto" w:fill="FFFFFF"/>
      <w:spacing w:line="298" w:lineRule="exact"/>
      <w:jc w:val="both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rsid w:val="00D45051"/>
    <w:pPr>
      <w:shd w:val="clear" w:color="auto" w:fill="FFFFFF"/>
      <w:spacing w:before="720" w:after="1140" w:line="0" w:lineRule="atLeast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128</Words>
  <Characters>733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Детский сад 377</dc:creator>
  <cp:lastModifiedBy>Детский сад 377</cp:lastModifiedBy>
  <cp:revision>10</cp:revision>
  <dcterms:created xsi:type="dcterms:W3CDTF">2021-03-09T07:33:00Z</dcterms:created>
  <dcterms:modified xsi:type="dcterms:W3CDTF">2022-01-10T08:17:00Z</dcterms:modified>
</cp:coreProperties>
</file>